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6" w:rsidRDefault="00E85766" w:rsidP="00C061B8">
      <w:pPr>
        <w:jc w:val="center"/>
        <w:rPr>
          <w:b/>
        </w:rPr>
      </w:pPr>
    </w:p>
    <w:p w:rsidR="00E85766" w:rsidRDefault="00E85766" w:rsidP="00E85766">
      <w:pPr>
        <w:jc w:val="center"/>
        <w:rPr>
          <w:b/>
        </w:rPr>
      </w:pPr>
    </w:p>
    <w:p w:rsidR="00C061B8" w:rsidRDefault="004242FF" w:rsidP="00E857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E95919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6E28DE" w:rsidRDefault="00E95919" w:rsidP="00C061B8">
      <w:pPr>
        <w:jc w:val="center"/>
        <w:rPr>
          <w:b/>
        </w:rPr>
      </w:pPr>
      <w:r w:rsidRPr="006E28DE">
        <w:rPr>
          <w:b/>
        </w:rPr>
        <w:t>DEPARTMENT OF CIVIL ENGINEERING</w:t>
      </w:r>
    </w:p>
    <w:p w:rsidR="00C061B8" w:rsidRPr="006E28DE" w:rsidRDefault="00E95919" w:rsidP="00C061B8">
      <w:pPr>
        <w:jc w:val="center"/>
        <w:rPr>
          <w:b/>
        </w:rPr>
      </w:pPr>
      <w:r w:rsidRPr="006E28DE">
        <w:rPr>
          <w:b/>
        </w:rPr>
        <w:t>III/IV, IV/IV, (REG /IDP) I</w:t>
      </w:r>
      <w:r w:rsidR="004A32CC">
        <w:rPr>
          <w:b/>
        </w:rPr>
        <w:t>I</w:t>
      </w:r>
      <w:r w:rsidRPr="006E28DE">
        <w:rPr>
          <w:b/>
        </w:rPr>
        <w:t xml:space="preserve"> – QUIZ &amp; </w:t>
      </w:r>
      <w:r w:rsidR="004A32CC">
        <w:rPr>
          <w:b/>
        </w:rPr>
        <w:t>I</w:t>
      </w:r>
      <w:r w:rsidRPr="006E28DE">
        <w:rPr>
          <w:b/>
        </w:rPr>
        <w:t xml:space="preserve">I- MID TIME TABLE- II SEMESTER </w:t>
      </w:r>
    </w:p>
    <w:p w:rsidR="00A6191A" w:rsidRPr="006E28DE" w:rsidRDefault="00A6191A" w:rsidP="00C061B8">
      <w:pPr>
        <w:jc w:val="center"/>
      </w:pPr>
    </w:p>
    <w:p w:rsidR="00C061B8" w:rsidRPr="006E28DE" w:rsidRDefault="00C061B8" w:rsidP="00C061B8">
      <w:pPr>
        <w:jc w:val="right"/>
        <w:rPr>
          <w:b/>
        </w:rPr>
      </w:pPr>
      <w:r w:rsidRPr="006E28DE">
        <w:rPr>
          <w:b/>
        </w:rPr>
        <w:t>TIME: - 10.00AM - 12.00PM &amp; 2.30PM – 4.</w:t>
      </w:r>
      <w:r w:rsidR="007075CE" w:rsidRPr="006E28DE">
        <w:rPr>
          <w:b/>
        </w:rPr>
        <w:t>3</w:t>
      </w:r>
      <w:r w:rsidRPr="006E28DE">
        <w:rPr>
          <w:b/>
        </w:rPr>
        <w:t xml:space="preserve">0PM </w:t>
      </w:r>
    </w:p>
    <w:p w:rsidR="006E28DE" w:rsidRPr="006E28DE" w:rsidRDefault="006E28DE" w:rsidP="00C061B8">
      <w:pPr>
        <w:jc w:val="right"/>
        <w:rPr>
          <w:b/>
        </w:rPr>
      </w:pPr>
    </w:p>
    <w:p w:rsidR="00C061B8" w:rsidRPr="006E28DE" w:rsidRDefault="00C061B8" w:rsidP="00C061B8">
      <w:pPr>
        <w:jc w:val="right"/>
        <w:rPr>
          <w:b/>
        </w:rPr>
      </w:pPr>
    </w:p>
    <w:tbl>
      <w:tblPr>
        <w:tblStyle w:val="TableGrid"/>
        <w:tblW w:w="13837" w:type="dxa"/>
        <w:jc w:val="center"/>
        <w:tblInd w:w="-814" w:type="dxa"/>
        <w:tblLook w:val="04A0"/>
      </w:tblPr>
      <w:tblGrid>
        <w:gridCol w:w="2639"/>
        <w:gridCol w:w="2573"/>
        <w:gridCol w:w="3023"/>
        <w:gridCol w:w="2550"/>
        <w:gridCol w:w="3052"/>
      </w:tblGrid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61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621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632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195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YEAR- IDP</w:t>
            </w:r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923427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12037F" w:rsidRPr="006E28DE">
              <w:rPr>
                <w:b/>
                <w:sz w:val="24"/>
                <w:szCs w:val="24"/>
              </w:rPr>
              <w:t xml:space="preserve">  -2</w:t>
            </w:r>
            <w:r>
              <w:rPr>
                <w:b/>
                <w:sz w:val="24"/>
                <w:szCs w:val="24"/>
              </w:rPr>
              <w:t>3</w:t>
            </w:r>
            <w:r w:rsidR="0012037F"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12037F" w:rsidRPr="006E28DE">
              <w:rPr>
                <w:b/>
                <w:sz w:val="24"/>
                <w:szCs w:val="24"/>
              </w:rPr>
              <w:t>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610" w:type="dxa"/>
          </w:tcPr>
          <w:p w:rsidR="0012037F" w:rsidRPr="006E28DE" w:rsidRDefault="006E28DE" w:rsidP="004571D5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6E28DE">
              <w:rPr>
                <w:b/>
                <w:sz w:val="24"/>
                <w:szCs w:val="24"/>
              </w:rPr>
              <w:t>Dr.B.Dean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2621" w:type="dxa"/>
          </w:tcPr>
          <w:p w:rsidR="0012037F" w:rsidRPr="006E28DE" w:rsidRDefault="006E28DE" w:rsidP="006E28DE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6E28DE" w:rsidRPr="006E28DE" w:rsidRDefault="009B4344" w:rsidP="006E28DE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Smt.P.Srilakshmi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Er.Rama</w:t>
            </w:r>
            <w:proofErr w:type="spellEnd"/>
            <w:r>
              <w:rPr>
                <w:b/>
                <w:sz w:val="24"/>
                <w:szCs w:val="24"/>
              </w:rPr>
              <w:t xml:space="preserve"> Krishna Reddy</w:t>
            </w:r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Finite Element Methods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</w:p>
        </w:tc>
        <w:tc>
          <w:tcPr>
            <w:tcW w:w="3195" w:type="dxa"/>
          </w:tcPr>
          <w:p w:rsidR="005C6BF6" w:rsidRPr="006E28DE" w:rsidRDefault="005C6BF6" w:rsidP="005C6BF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Structural Dynamics</w:t>
            </w:r>
          </w:p>
          <w:p w:rsidR="0012037F" w:rsidRPr="006E28DE" w:rsidRDefault="005C6BF6" w:rsidP="005C6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Rao</w:t>
            </w:r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E95919" w:rsidRDefault="00923427" w:rsidP="00E959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2716B3">
              <w:rPr>
                <w:b/>
                <w:sz w:val="24"/>
                <w:szCs w:val="24"/>
              </w:rPr>
              <w:t xml:space="preserve"> </w:t>
            </w:r>
            <w:r w:rsidR="00E95919" w:rsidRPr="006E28DE">
              <w:rPr>
                <w:b/>
                <w:sz w:val="24"/>
                <w:szCs w:val="24"/>
              </w:rPr>
              <w:t>-</w:t>
            </w:r>
            <w:r w:rsidR="002716B3">
              <w:rPr>
                <w:b/>
                <w:sz w:val="24"/>
                <w:szCs w:val="24"/>
              </w:rPr>
              <w:t xml:space="preserve"> </w:t>
            </w:r>
            <w:r w:rsidR="00E95919" w:rsidRPr="006E28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E95919"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E95919" w:rsidRPr="006E28DE">
              <w:rPr>
                <w:b/>
                <w:sz w:val="24"/>
                <w:szCs w:val="24"/>
              </w:rPr>
              <w:t>.2018</w:t>
            </w:r>
          </w:p>
          <w:p w:rsidR="0012037F" w:rsidRPr="006E28DE" w:rsidRDefault="0012037F" w:rsidP="00E9591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610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Smt.M.Padmavathi</w:t>
            </w:r>
            <w:proofErr w:type="spellEnd"/>
          </w:p>
        </w:tc>
        <w:tc>
          <w:tcPr>
            <w:tcW w:w="2621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Dr.E.C.Nirmala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2632" w:type="dxa"/>
          </w:tcPr>
          <w:p w:rsidR="006E28DE" w:rsidRDefault="006E28DE" w:rsidP="005C6BF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45EF0" w:rsidRPr="006E28DE" w:rsidRDefault="00445EF0" w:rsidP="005C6BF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Pr="006E28DE" w:rsidRDefault="006E28DE" w:rsidP="005C6B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Advanced Concrete Technology</w:t>
            </w:r>
          </w:p>
          <w:p w:rsidR="0012037F" w:rsidRPr="006E28DE" w:rsidRDefault="006E28DE" w:rsidP="005C6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Vani</w:t>
            </w:r>
            <w:proofErr w:type="spellEnd"/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2037F" w:rsidRPr="006E28DE" w:rsidRDefault="00923427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12037F" w:rsidRPr="006E28DE">
              <w:rPr>
                <w:b/>
                <w:sz w:val="24"/>
                <w:szCs w:val="24"/>
              </w:rPr>
              <w:t>- 2</w:t>
            </w:r>
            <w:r>
              <w:rPr>
                <w:b/>
                <w:sz w:val="24"/>
                <w:szCs w:val="24"/>
              </w:rPr>
              <w:t>4</w:t>
            </w:r>
            <w:r w:rsidR="0012037F"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12037F" w:rsidRPr="006E28DE">
              <w:rPr>
                <w:b/>
                <w:sz w:val="24"/>
                <w:szCs w:val="24"/>
              </w:rPr>
              <w:t>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610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621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Dr.P.Srinivasa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32" w:type="dxa"/>
          </w:tcPr>
          <w:p w:rsidR="005C6BF6" w:rsidRDefault="005C6BF6" w:rsidP="006E28DE">
            <w:pPr>
              <w:rPr>
                <w:b/>
                <w:sz w:val="24"/>
                <w:szCs w:val="24"/>
              </w:rPr>
            </w:pPr>
          </w:p>
          <w:p w:rsidR="00080058" w:rsidRPr="006E28DE" w:rsidRDefault="00080058" w:rsidP="00445E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080058" w:rsidP="00445EF0">
            <w:pPr>
              <w:jc w:val="center"/>
              <w:rPr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  <w:tc>
          <w:tcPr>
            <w:tcW w:w="3195" w:type="dxa"/>
          </w:tcPr>
          <w:p w:rsidR="002716B3" w:rsidRDefault="002716B3" w:rsidP="005C6BF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</w:p>
          <w:p w:rsidR="005C6BF6" w:rsidRPr="005C6BF6" w:rsidRDefault="002716B3" w:rsidP="002716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 xml:space="preserve">       </w:t>
            </w:r>
            <w:r w:rsidR="005C6BF6"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6E28DE" w:rsidRPr="006E28DE" w:rsidRDefault="005C6BF6" w:rsidP="005C6B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</w:tr>
      <w:tr w:rsidR="006E28DE" w:rsidRPr="006E28DE" w:rsidTr="005C6BF6">
        <w:trPr>
          <w:jc w:val="center"/>
        </w:trPr>
        <w:tc>
          <w:tcPr>
            <w:tcW w:w="2779" w:type="dxa"/>
          </w:tcPr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95919" w:rsidRPr="006E28DE" w:rsidRDefault="00923427" w:rsidP="00E959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6E28DE">
              <w:rPr>
                <w:b/>
                <w:sz w:val="24"/>
                <w:szCs w:val="24"/>
              </w:rPr>
              <w:t xml:space="preserve"> </w:t>
            </w:r>
            <w:r w:rsidR="00E95919" w:rsidRPr="006E28DE">
              <w:rPr>
                <w:b/>
                <w:sz w:val="24"/>
                <w:szCs w:val="24"/>
              </w:rPr>
              <w:t>- 2</w:t>
            </w:r>
            <w:r>
              <w:rPr>
                <w:b/>
                <w:sz w:val="24"/>
                <w:szCs w:val="24"/>
              </w:rPr>
              <w:t>4</w:t>
            </w:r>
            <w:r w:rsidR="00E95919"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E95919" w:rsidRPr="006E28DE">
              <w:rPr>
                <w:b/>
                <w:sz w:val="24"/>
                <w:szCs w:val="24"/>
              </w:rPr>
              <w:t>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610" w:type="dxa"/>
          </w:tcPr>
          <w:p w:rsidR="006E28DE" w:rsidRPr="006E28DE" w:rsidRDefault="006E28DE" w:rsidP="00615660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–II</w:t>
            </w:r>
          </w:p>
          <w:p w:rsidR="006E28DE" w:rsidRPr="006E28DE" w:rsidRDefault="006E28DE" w:rsidP="0061566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Dr.B.Siva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Konda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Reddy</w:t>
            </w:r>
          </w:p>
        </w:tc>
        <w:tc>
          <w:tcPr>
            <w:tcW w:w="2621" w:type="dxa"/>
          </w:tcPr>
          <w:p w:rsidR="006E28DE" w:rsidRPr="006E28DE" w:rsidRDefault="006E28DE" w:rsidP="0002274C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-II</w:t>
            </w:r>
          </w:p>
          <w:p w:rsidR="006E28DE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Smt.Shlipa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Rani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5C6BF6">
        <w:trPr>
          <w:jc w:val="center"/>
        </w:trPr>
        <w:tc>
          <w:tcPr>
            <w:tcW w:w="2779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923427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  <w:r w:rsidR="006E28DE" w:rsidRPr="006E28DE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5</w:t>
            </w:r>
            <w:r w:rsidR="006E28DE"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6E28DE" w:rsidRPr="006E28DE">
              <w:rPr>
                <w:b/>
                <w:sz w:val="24"/>
                <w:szCs w:val="24"/>
              </w:rPr>
              <w:t>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610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Er.A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E28DE">
              <w:rPr>
                <w:b/>
                <w:sz w:val="24"/>
                <w:szCs w:val="24"/>
              </w:rPr>
              <w:t>Sai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Baba</w:t>
            </w:r>
          </w:p>
        </w:tc>
        <w:tc>
          <w:tcPr>
            <w:tcW w:w="2621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Dr.V.Padmavathi</w:t>
            </w:r>
            <w:proofErr w:type="spellEnd"/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</w:tbl>
    <w:p w:rsidR="0069540F" w:rsidRDefault="0069540F" w:rsidP="00A61ADA">
      <w:pPr>
        <w:rPr>
          <w:b/>
        </w:rPr>
      </w:pPr>
    </w:p>
    <w:p w:rsidR="007F7F2A" w:rsidRPr="001F5D1A" w:rsidRDefault="0069540F" w:rsidP="001F5D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  <w:r w:rsidR="001F5D1A">
        <w:rPr>
          <w:b/>
          <w:szCs w:val="20"/>
        </w:rPr>
        <w:t xml:space="preserve">                              </w:t>
      </w:r>
    </w:p>
    <w:p w:rsidR="00E85766" w:rsidRDefault="007F7F2A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9540F" w:rsidRPr="00C5074B" w:rsidRDefault="00E85766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</w:t>
      </w:r>
      <w:r w:rsidR="007F7F2A">
        <w:rPr>
          <w:b/>
          <w:szCs w:val="20"/>
        </w:rPr>
        <w:t xml:space="preserve">   </w:t>
      </w:r>
      <w:r w:rsidR="00C5074B">
        <w:rPr>
          <w:b/>
          <w:szCs w:val="20"/>
        </w:rPr>
        <w:t xml:space="preserve">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>Head</w:t>
      </w:r>
    </w:p>
    <w:p w:rsidR="0069540F" w:rsidRDefault="00E85766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D</w:t>
      </w:r>
      <w:r w:rsidRPr="00C5074B">
        <w:rPr>
          <w:b/>
          <w:sz w:val="22"/>
          <w:szCs w:val="22"/>
        </w:rPr>
        <w:t xml:space="preserve">epartment of </w:t>
      </w:r>
      <w:r>
        <w:rPr>
          <w:b/>
          <w:sz w:val="22"/>
          <w:szCs w:val="22"/>
        </w:rPr>
        <w:t>C</w:t>
      </w:r>
      <w:r w:rsidRPr="00C5074B">
        <w:rPr>
          <w:b/>
          <w:sz w:val="22"/>
          <w:szCs w:val="22"/>
        </w:rPr>
        <w:t xml:space="preserve">ivil </w:t>
      </w:r>
      <w:r>
        <w:rPr>
          <w:b/>
          <w:sz w:val="22"/>
          <w:szCs w:val="22"/>
        </w:rPr>
        <w:t>E</w:t>
      </w:r>
      <w:r w:rsidRPr="00C5074B">
        <w:rPr>
          <w:b/>
          <w:sz w:val="22"/>
          <w:szCs w:val="22"/>
        </w:rPr>
        <w:t>ngineering</w:t>
      </w:r>
    </w:p>
    <w:p w:rsidR="004571D5" w:rsidRDefault="004571D5" w:rsidP="0069540F">
      <w:pPr>
        <w:jc w:val="center"/>
        <w:rPr>
          <w:b/>
          <w:sz w:val="22"/>
          <w:szCs w:val="22"/>
        </w:rPr>
      </w:pPr>
    </w:p>
    <w:p w:rsidR="004571D5" w:rsidRDefault="004571D5" w:rsidP="0069540F">
      <w:pPr>
        <w:jc w:val="center"/>
        <w:rPr>
          <w:b/>
          <w:sz w:val="22"/>
          <w:szCs w:val="22"/>
        </w:rPr>
      </w:pPr>
    </w:p>
    <w:p w:rsidR="004571D5" w:rsidRDefault="004571D5" w:rsidP="00E67D94">
      <w:pPr>
        <w:jc w:val="center"/>
        <w:rPr>
          <w:b/>
          <w:sz w:val="22"/>
          <w:szCs w:val="22"/>
        </w:rPr>
      </w:pPr>
      <w:r w:rsidRPr="004571D5">
        <w:rPr>
          <w:b/>
          <w:noProof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JAWAHARLAL NEHRU TECHNOLOGICAL UNIVERSITY HYDERABAD</w:t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DEPARTMENT OF CIVIL ENGINEERING</w:t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III/IV, IV/IV, V/V (REG /IDP)</w:t>
      </w:r>
      <w:r w:rsidR="00200D5B" w:rsidRPr="00200D5B">
        <w:rPr>
          <w:b/>
          <w:sz w:val="20"/>
          <w:szCs w:val="20"/>
        </w:rPr>
        <w:t xml:space="preserve"> </w:t>
      </w:r>
      <w:r w:rsidR="00200D5B" w:rsidRPr="009D045D">
        <w:rPr>
          <w:b/>
          <w:sz w:val="20"/>
          <w:szCs w:val="20"/>
        </w:rPr>
        <w:t xml:space="preserve">- II </w:t>
      </w:r>
      <w:proofErr w:type="gramStart"/>
      <w:r w:rsidR="00200D5B" w:rsidRPr="009D045D">
        <w:rPr>
          <w:b/>
          <w:sz w:val="20"/>
          <w:szCs w:val="20"/>
        </w:rPr>
        <w:t>SEMESTER</w:t>
      </w:r>
      <w:r w:rsidRPr="009D045D">
        <w:rPr>
          <w:b/>
          <w:sz w:val="20"/>
          <w:szCs w:val="20"/>
        </w:rPr>
        <w:t xml:space="preserve"> </w:t>
      </w:r>
      <w:r w:rsidR="00200D5B">
        <w:rPr>
          <w:b/>
          <w:sz w:val="20"/>
          <w:szCs w:val="20"/>
        </w:rPr>
        <w:t xml:space="preserve"> -</w:t>
      </w:r>
      <w:proofErr w:type="gramEnd"/>
      <w:r w:rsidR="00200D5B">
        <w:rPr>
          <w:b/>
          <w:sz w:val="20"/>
          <w:szCs w:val="20"/>
        </w:rPr>
        <w:t xml:space="preserve"> </w:t>
      </w:r>
      <w:r w:rsidRPr="009D045D">
        <w:rPr>
          <w:b/>
          <w:sz w:val="20"/>
          <w:szCs w:val="20"/>
        </w:rPr>
        <w:t xml:space="preserve">I – QUIZ &amp; I- MID TIME TABLE </w:t>
      </w:r>
    </w:p>
    <w:p w:rsidR="004571D5" w:rsidRPr="009D045D" w:rsidRDefault="004571D5" w:rsidP="004571D5">
      <w:pPr>
        <w:jc w:val="center"/>
        <w:rPr>
          <w:sz w:val="20"/>
          <w:szCs w:val="20"/>
        </w:rPr>
      </w:pPr>
    </w:p>
    <w:p w:rsidR="004571D5" w:rsidRPr="009D045D" w:rsidRDefault="004571D5" w:rsidP="004571D5">
      <w:pPr>
        <w:jc w:val="right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 xml:space="preserve">TIME: - 10.00AM - 12.00PM &amp; 2.30PM – 4.30PM </w:t>
      </w:r>
    </w:p>
    <w:p w:rsidR="004571D5" w:rsidRPr="009D045D" w:rsidRDefault="004571D5" w:rsidP="009D045D">
      <w:pPr>
        <w:rPr>
          <w:b/>
          <w:sz w:val="20"/>
          <w:szCs w:val="20"/>
        </w:rPr>
      </w:pPr>
    </w:p>
    <w:tbl>
      <w:tblPr>
        <w:tblStyle w:val="TableGrid"/>
        <w:tblW w:w="13837" w:type="dxa"/>
        <w:jc w:val="center"/>
        <w:tblInd w:w="-814" w:type="dxa"/>
        <w:tblLook w:val="04A0"/>
      </w:tblPr>
      <w:tblGrid>
        <w:gridCol w:w="2509"/>
        <w:gridCol w:w="2880"/>
        <w:gridCol w:w="2621"/>
        <w:gridCol w:w="2779"/>
        <w:gridCol w:w="3048"/>
      </w:tblGrid>
      <w:tr w:rsidR="004571D5" w:rsidRPr="00E67D94" w:rsidTr="00F54CA8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779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048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IV YEAR- IDP</w:t>
            </w:r>
          </w:p>
        </w:tc>
      </w:tr>
      <w:tr w:rsidR="00A74662" w:rsidRPr="00E67D94" w:rsidTr="00F54CA8">
        <w:trPr>
          <w:jc w:val="center"/>
        </w:trPr>
        <w:tc>
          <w:tcPr>
            <w:tcW w:w="2509" w:type="dxa"/>
          </w:tcPr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Pr="006E28DE">
              <w:rPr>
                <w:b/>
                <w:sz w:val="24"/>
                <w:szCs w:val="24"/>
              </w:rPr>
              <w:t xml:space="preserve">  -2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.2018</w:t>
            </w: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880" w:type="dxa"/>
          </w:tcPr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E67D94">
              <w:rPr>
                <w:b/>
                <w:sz w:val="24"/>
                <w:szCs w:val="24"/>
              </w:rPr>
              <w:t>Dr.B.Dean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Kumar/</w:t>
            </w:r>
          </w:p>
          <w:p w:rsidR="00A74662" w:rsidRPr="00E67D94" w:rsidRDefault="00A74662" w:rsidP="009B4344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="009B4344">
              <w:rPr>
                <w:b/>
                <w:sz w:val="24"/>
                <w:szCs w:val="24"/>
              </w:rPr>
              <w:t>B.Meena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Smt.P.SriLakshmi</w:t>
            </w:r>
            <w:proofErr w:type="spellEnd"/>
            <w:r w:rsidRPr="00E67D94">
              <w:rPr>
                <w:b/>
                <w:sz w:val="24"/>
                <w:szCs w:val="24"/>
              </w:rPr>
              <w:t>/</w:t>
            </w:r>
          </w:p>
          <w:p w:rsidR="00A74662" w:rsidRPr="00E67D94" w:rsidRDefault="009B4344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Ms.B.Ashritha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74662" w:rsidRPr="00E67D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Finite Element Methods</w:t>
            </w:r>
          </w:p>
          <w:p w:rsidR="00A74662" w:rsidRPr="00E67D94" w:rsidRDefault="00A74662" w:rsidP="009B4344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Ms.</w:t>
            </w:r>
            <w:r w:rsidR="009B4344">
              <w:rPr>
                <w:b/>
                <w:sz w:val="24"/>
                <w:szCs w:val="24"/>
                <w:lang w:val="fr-FR"/>
              </w:rPr>
              <w:t>B.</w:t>
            </w:r>
            <w:r w:rsidR="00F54CA8">
              <w:rPr>
                <w:b/>
                <w:sz w:val="24"/>
                <w:szCs w:val="24"/>
                <w:lang w:val="fr-FR"/>
              </w:rPr>
              <w:t>Haritha</w:t>
            </w:r>
            <w:proofErr w:type="spellEnd"/>
          </w:p>
        </w:tc>
        <w:tc>
          <w:tcPr>
            <w:tcW w:w="3048" w:type="dxa"/>
          </w:tcPr>
          <w:p w:rsidR="00A74662" w:rsidRPr="00E67D94" w:rsidRDefault="00A74662" w:rsidP="00C108B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Structural Dynamics</w:t>
            </w:r>
          </w:p>
          <w:p w:rsidR="00A74662" w:rsidRPr="00E67D94" w:rsidRDefault="00A74662" w:rsidP="00D009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Rao/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Mr.J.Anvesh</w:t>
            </w:r>
            <w:proofErr w:type="spellEnd"/>
          </w:p>
        </w:tc>
      </w:tr>
      <w:tr w:rsidR="00A74662" w:rsidRPr="00E67D94" w:rsidTr="00F54CA8">
        <w:trPr>
          <w:jc w:val="center"/>
        </w:trPr>
        <w:tc>
          <w:tcPr>
            <w:tcW w:w="2509" w:type="dxa"/>
          </w:tcPr>
          <w:p w:rsidR="00A74662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Pr="006E28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8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.2018</w:t>
            </w: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880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Transportation Engineering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Smt.M.Padmavathi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/</w:t>
            </w:r>
          </w:p>
          <w:p w:rsidR="00A74662" w:rsidRPr="00E67D94" w:rsidRDefault="00F54CA8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B.Meena</w:t>
            </w:r>
            <w:proofErr w:type="spellEnd"/>
          </w:p>
        </w:tc>
        <w:tc>
          <w:tcPr>
            <w:tcW w:w="2621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Transportation Engineering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Dr.E.C.Nirmala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Peter/</w:t>
            </w:r>
            <w:r w:rsidR="00F54C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54CA8">
              <w:rPr>
                <w:b/>
                <w:sz w:val="24"/>
                <w:szCs w:val="24"/>
              </w:rPr>
              <w:t>Ms.B.Ashritha</w:t>
            </w:r>
            <w:proofErr w:type="spellEnd"/>
            <w:r w:rsidR="00F54CA8">
              <w:rPr>
                <w:b/>
                <w:sz w:val="24"/>
                <w:szCs w:val="24"/>
              </w:rPr>
              <w:t xml:space="preserve"> </w:t>
            </w:r>
            <w:r w:rsidR="00F54CA8" w:rsidRPr="00E67D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 xml:space="preserve">               ****</w:t>
            </w:r>
          </w:p>
        </w:tc>
        <w:tc>
          <w:tcPr>
            <w:tcW w:w="3048" w:type="dxa"/>
          </w:tcPr>
          <w:p w:rsidR="00A74662" w:rsidRPr="00E67D94" w:rsidRDefault="00A74662" w:rsidP="00C108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Advanced Concrete Technology</w:t>
            </w:r>
          </w:p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Vani</w:t>
            </w:r>
            <w:proofErr w:type="spellEnd"/>
          </w:p>
          <w:p w:rsidR="00A74662" w:rsidRPr="00E67D94" w:rsidRDefault="00F54CA8" w:rsidP="007615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Ms.</w:t>
            </w:r>
            <w:r>
              <w:rPr>
                <w:b/>
                <w:sz w:val="24"/>
                <w:szCs w:val="24"/>
                <w:lang w:val="fr-FR"/>
              </w:rPr>
              <w:t>B.Haritha</w:t>
            </w:r>
            <w:proofErr w:type="spellEnd"/>
          </w:p>
        </w:tc>
      </w:tr>
      <w:tr w:rsidR="00A74662" w:rsidRPr="00E67D94" w:rsidTr="00F54CA8">
        <w:trPr>
          <w:jc w:val="center"/>
        </w:trPr>
        <w:tc>
          <w:tcPr>
            <w:tcW w:w="2509" w:type="dxa"/>
          </w:tcPr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6E28DE">
              <w:rPr>
                <w:b/>
                <w:sz w:val="24"/>
                <w:szCs w:val="24"/>
              </w:rPr>
              <w:t>- 2</w:t>
            </w:r>
            <w:r>
              <w:rPr>
                <w:b/>
                <w:sz w:val="24"/>
                <w:szCs w:val="24"/>
              </w:rPr>
              <w:t>4</w:t>
            </w:r>
            <w:r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6E28DE">
              <w:rPr>
                <w:b/>
                <w:sz w:val="24"/>
                <w:szCs w:val="24"/>
              </w:rPr>
              <w:t>.2018</w:t>
            </w: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880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Design of Steel Structures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Smt.P.SriLakshmi</w:t>
            </w:r>
            <w:proofErr w:type="spellEnd"/>
            <w:r w:rsidRPr="00E67D94">
              <w:rPr>
                <w:b/>
                <w:sz w:val="24"/>
                <w:szCs w:val="24"/>
              </w:rPr>
              <w:t>/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Mrs.Shilpa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Rani</w:t>
            </w:r>
            <w:proofErr w:type="spellEnd"/>
            <w:r w:rsidRPr="00E67D94">
              <w:rPr>
                <w:b/>
                <w:sz w:val="24"/>
                <w:szCs w:val="24"/>
              </w:rPr>
              <w:t>/</w:t>
            </w:r>
            <w:proofErr w:type="spellStart"/>
            <w:r w:rsidRPr="00E67D94">
              <w:rPr>
                <w:b/>
                <w:sz w:val="24"/>
                <w:szCs w:val="24"/>
              </w:rPr>
              <w:t>Mrs.J.Divya</w:t>
            </w:r>
            <w:proofErr w:type="spellEnd"/>
          </w:p>
        </w:tc>
        <w:tc>
          <w:tcPr>
            <w:tcW w:w="2621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Design of Steel Structures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Dr.P.Srinivasa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Rao</w:t>
            </w:r>
            <w:proofErr w:type="spellEnd"/>
          </w:p>
          <w:p w:rsidR="00A74662" w:rsidRPr="00E67D94" w:rsidRDefault="00F54CA8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Ms.B.Ashritha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b/>
                <w:sz w:val="24"/>
                <w:szCs w:val="24"/>
              </w:rPr>
              <w:t>Mr.J.Anvesh</w:t>
            </w:r>
            <w:proofErr w:type="spellEnd"/>
          </w:p>
        </w:tc>
        <w:tc>
          <w:tcPr>
            <w:tcW w:w="2779" w:type="dxa"/>
          </w:tcPr>
          <w:p w:rsidR="00A74662" w:rsidRPr="00E67D94" w:rsidRDefault="00A74662" w:rsidP="00C108B6">
            <w:pPr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Management Science</w:t>
            </w:r>
          </w:p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Dr.Narasiah</w:t>
            </w:r>
            <w:proofErr w:type="spellEnd"/>
          </w:p>
          <w:p w:rsidR="00A74662" w:rsidRPr="00952658" w:rsidRDefault="00F54CA8" w:rsidP="00DA2A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Ms.B.Ashritha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74662" w:rsidRPr="00952658">
              <w:rPr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048" w:type="dxa"/>
          </w:tcPr>
          <w:p w:rsidR="00A74662" w:rsidRPr="00E67D94" w:rsidRDefault="00A74662" w:rsidP="00C108B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       Management Science</w:t>
            </w:r>
          </w:p>
          <w:p w:rsidR="00A74662" w:rsidRPr="00E67D94" w:rsidRDefault="00A74662" w:rsidP="00F54C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Dr.Narasiah</w:t>
            </w:r>
            <w:proofErr w:type="spellEnd"/>
            <w:r w:rsidRPr="00E67D94">
              <w:rPr>
                <w:sz w:val="24"/>
                <w:szCs w:val="24"/>
              </w:rPr>
              <w:t xml:space="preserve"> /</w:t>
            </w:r>
            <w:proofErr w:type="spellStart"/>
            <w:r w:rsidR="00F54CA8">
              <w:rPr>
                <w:b/>
                <w:sz w:val="24"/>
                <w:szCs w:val="24"/>
              </w:rPr>
              <w:t>Mr.B.Haritha</w:t>
            </w:r>
            <w:proofErr w:type="spellEnd"/>
          </w:p>
        </w:tc>
      </w:tr>
      <w:tr w:rsidR="00A74662" w:rsidRPr="00E67D94" w:rsidTr="00F54CA8">
        <w:trPr>
          <w:jc w:val="center"/>
        </w:trPr>
        <w:tc>
          <w:tcPr>
            <w:tcW w:w="2509" w:type="dxa"/>
          </w:tcPr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6E28DE"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4</w:t>
            </w:r>
            <w:r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.2018</w:t>
            </w: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880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Strucutural Analysis –II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Dr.B.Siva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Konda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Reddy</w:t>
            </w:r>
          </w:p>
          <w:p w:rsidR="00A74662" w:rsidRPr="00E67D94" w:rsidRDefault="00F54CA8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Ms.B.Ashritha</w:t>
            </w:r>
            <w:proofErr w:type="spellEnd"/>
          </w:p>
        </w:tc>
        <w:tc>
          <w:tcPr>
            <w:tcW w:w="2621" w:type="dxa"/>
          </w:tcPr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Strucutural Analysis -II</w:t>
            </w:r>
          </w:p>
          <w:p w:rsidR="00A74662" w:rsidRPr="00E67D94" w:rsidRDefault="00F54CA8" w:rsidP="00C108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Mr.B.Haritha</w:t>
            </w:r>
            <w:proofErr w:type="spellEnd"/>
          </w:p>
        </w:tc>
        <w:tc>
          <w:tcPr>
            <w:tcW w:w="2779" w:type="dxa"/>
          </w:tcPr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048" w:type="dxa"/>
          </w:tcPr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</w:tr>
      <w:tr w:rsidR="00A74662" w:rsidRPr="00E67D94" w:rsidTr="00F54CA8">
        <w:trPr>
          <w:jc w:val="center"/>
        </w:trPr>
        <w:tc>
          <w:tcPr>
            <w:tcW w:w="2509" w:type="dxa"/>
          </w:tcPr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  <w:r w:rsidRPr="006E28DE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5</w:t>
            </w:r>
            <w:r w:rsidRPr="006E28D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6E28DE">
              <w:rPr>
                <w:b/>
                <w:sz w:val="24"/>
                <w:szCs w:val="24"/>
              </w:rPr>
              <w:t>.2018</w:t>
            </w:r>
          </w:p>
          <w:p w:rsidR="00A74662" w:rsidRPr="006E28DE" w:rsidRDefault="00A74662" w:rsidP="005E344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880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Er.A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67D94">
              <w:rPr>
                <w:b/>
                <w:sz w:val="24"/>
                <w:szCs w:val="24"/>
              </w:rPr>
              <w:t>Sai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Baba/</w:t>
            </w:r>
            <w:r w:rsidR="00F54C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54CA8">
              <w:rPr>
                <w:b/>
                <w:sz w:val="24"/>
                <w:szCs w:val="24"/>
              </w:rPr>
              <w:t>Mr.B.Haritha</w:t>
            </w:r>
            <w:proofErr w:type="spellEnd"/>
          </w:p>
        </w:tc>
        <w:tc>
          <w:tcPr>
            <w:tcW w:w="2621" w:type="dxa"/>
          </w:tcPr>
          <w:p w:rsidR="00A74662" w:rsidRPr="00E67D94" w:rsidRDefault="00A74662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A74662" w:rsidRPr="00E67D94" w:rsidRDefault="00A74662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Dr.V.Padmavathi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/ </w:t>
            </w:r>
            <w:r w:rsidR="00F54CA8">
              <w:rPr>
                <w:b/>
                <w:sz w:val="24"/>
                <w:szCs w:val="24"/>
              </w:rPr>
              <w:t>Ms.B.Ashritha</w:t>
            </w:r>
          </w:p>
        </w:tc>
        <w:tc>
          <w:tcPr>
            <w:tcW w:w="2779" w:type="dxa"/>
          </w:tcPr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048" w:type="dxa"/>
          </w:tcPr>
          <w:p w:rsidR="00A74662" w:rsidRPr="00E67D94" w:rsidRDefault="00A74662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A74662" w:rsidRPr="00E67D94" w:rsidRDefault="00A74662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</w:tr>
    </w:tbl>
    <w:p w:rsidR="004571D5" w:rsidRPr="001F5D1A" w:rsidRDefault="004571D5" w:rsidP="004571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>
        <w:rPr>
          <w:b/>
          <w:szCs w:val="20"/>
        </w:rPr>
        <w:t xml:space="preserve">                                </w:t>
      </w:r>
    </w:p>
    <w:p w:rsidR="004571D5" w:rsidRDefault="004571D5" w:rsidP="004571D5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</w:t>
      </w:r>
      <w:r w:rsidR="009D045D">
        <w:rPr>
          <w:b/>
          <w:szCs w:val="20"/>
        </w:rPr>
        <w:t xml:space="preserve">                            </w:t>
      </w:r>
      <w:r>
        <w:rPr>
          <w:b/>
          <w:szCs w:val="20"/>
        </w:rPr>
        <w:t xml:space="preserve">                                                                                 </w:t>
      </w:r>
    </w:p>
    <w:p w:rsidR="004571D5" w:rsidRDefault="004571D5" w:rsidP="009D045D">
      <w:pPr>
        <w:jc w:val="right"/>
        <w:rPr>
          <w:b/>
          <w:sz w:val="22"/>
          <w:szCs w:val="22"/>
        </w:rPr>
      </w:pPr>
      <w:r>
        <w:rPr>
          <w:b/>
          <w:szCs w:val="20"/>
        </w:rPr>
        <w:t xml:space="preserve">                                                                       </w:t>
      </w:r>
      <w:r w:rsidR="009D045D">
        <w:rPr>
          <w:b/>
          <w:szCs w:val="20"/>
        </w:rPr>
        <w:t xml:space="preserve">HCED </w:t>
      </w:r>
      <w:r>
        <w:rPr>
          <w:b/>
          <w:szCs w:val="20"/>
        </w:rPr>
        <w:t xml:space="preserve">                                                                      </w:t>
      </w:r>
      <w:r w:rsidR="00972ED7">
        <w:rPr>
          <w:b/>
          <w:szCs w:val="20"/>
        </w:rPr>
        <w:t xml:space="preserve">  </w:t>
      </w:r>
      <w:r>
        <w:rPr>
          <w:b/>
          <w:szCs w:val="20"/>
        </w:rPr>
        <w:t xml:space="preserve">  </w:t>
      </w: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D045D">
        <w:rPr>
          <w:b/>
          <w:sz w:val="22"/>
          <w:szCs w:val="22"/>
        </w:rPr>
        <w:t xml:space="preserve">                              </w:t>
      </w:r>
    </w:p>
    <w:sectPr w:rsidR="004571D5" w:rsidSect="001F5D1A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80058"/>
    <w:rsid w:val="00110587"/>
    <w:rsid w:val="0012037F"/>
    <w:rsid w:val="001339DA"/>
    <w:rsid w:val="001678D2"/>
    <w:rsid w:val="00181E12"/>
    <w:rsid w:val="001F5D1A"/>
    <w:rsid w:val="00200D5B"/>
    <w:rsid w:val="00230A18"/>
    <w:rsid w:val="002716B3"/>
    <w:rsid w:val="00350043"/>
    <w:rsid w:val="00351B7D"/>
    <w:rsid w:val="004242FF"/>
    <w:rsid w:val="00445EF0"/>
    <w:rsid w:val="004571D5"/>
    <w:rsid w:val="004A32CC"/>
    <w:rsid w:val="004B5AA8"/>
    <w:rsid w:val="005850BF"/>
    <w:rsid w:val="005C6BF6"/>
    <w:rsid w:val="00600121"/>
    <w:rsid w:val="0069540F"/>
    <w:rsid w:val="006E28DE"/>
    <w:rsid w:val="006F2509"/>
    <w:rsid w:val="007075CE"/>
    <w:rsid w:val="007615D9"/>
    <w:rsid w:val="0079469C"/>
    <w:rsid w:val="007F7F2A"/>
    <w:rsid w:val="00816839"/>
    <w:rsid w:val="00874F84"/>
    <w:rsid w:val="008959FC"/>
    <w:rsid w:val="008E050A"/>
    <w:rsid w:val="00923427"/>
    <w:rsid w:val="00952658"/>
    <w:rsid w:val="00970752"/>
    <w:rsid w:val="00972ED7"/>
    <w:rsid w:val="009A7B5E"/>
    <w:rsid w:val="009B4344"/>
    <w:rsid w:val="009B4FC9"/>
    <w:rsid w:val="009D045D"/>
    <w:rsid w:val="00A04609"/>
    <w:rsid w:val="00A6191A"/>
    <w:rsid w:val="00A61ADA"/>
    <w:rsid w:val="00A74662"/>
    <w:rsid w:val="00AF3C75"/>
    <w:rsid w:val="00B07059"/>
    <w:rsid w:val="00BA026E"/>
    <w:rsid w:val="00BE06B3"/>
    <w:rsid w:val="00C061B8"/>
    <w:rsid w:val="00C5074B"/>
    <w:rsid w:val="00D00941"/>
    <w:rsid w:val="00D0508E"/>
    <w:rsid w:val="00D3516A"/>
    <w:rsid w:val="00DA2AF1"/>
    <w:rsid w:val="00DF55F7"/>
    <w:rsid w:val="00E67D94"/>
    <w:rsid w:val="00E85766"/>
    <w:rsid w:val="00E95919"/>
    <w:rsid w:val="00EA3B37"/>
    <w:rsid w:val="00EC439C"/>
    <w:rsid w:val="00F436E4"/>
    <w:rsid w:val="00F54CA8"/>
    <w:rsid w:val="00F7527C"/>
    <w:rsid w:val="00FC6A9E"/>
    <w:rsid w:val="00FD355B"/>
    <w:rsid w:val="00F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CIVIL-DEPT</cp:lastModifiedBy>
  <cp:revision>9</cp:revision>
  <cp:lastPrinted>2018-01-20T09:45:00Z</cp:lastPrinted>
  <dcterms:created xsi:type="dcterms:W3CDTF">2018-03-12T05:22:00Z</dcterms:created>
  <dcterms:modified xsi:type="dcterms:W3CDTF">2018-03-21T10:38:00Z</dcterms:modified>
</cp:coreProperties>
</file>